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implementing Reply function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reply function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